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D2" w:rsidRDefault="007960D2" w:rsidP="007960D2">
      <w:pPr>
        <w:spacing w:after="0" w:line="240" w:lineRule="auto"/>
        <w:jc w:val="center"/>
      </w:pPr>
      <w:r>
        <w:t>GENÇLİK HİZMETLERİ VE SPOR İL MÜDÜRLÜĞÜNE</w:t>
      </w:r>
    </w:p>
    <w:p w:rsidR="00180258" w:rsidRDefault="0043794D" w:rsidP="007960D2">
      <w:pPr>
        <w:spacing w:after="0" w:line="240" w:lineRule="auto"/>
        <w:jc w:val="center"/>
      </w:pPr>
      <w:r>
        <w:t>YÜZME HAVUZ</w:t>
      </w:r>
      <w:r w:rsidR="007960D2">
        <w:t>U TESİS AMİRLİĞİNE</w:t>
      </w:r>
    </w:p>
    <w:p w:rsidR="007960D2" w:rsidRDefault="00B23114" w:rsidP="007960D2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>YALOVA</w:t>
      </w:r>
    </w:p>
    <w:p w:rsidR="007960D2" w:rsidRDefault="007960D2" w:rsidP="007960D2">
      <w:pPr>
        <w:spacing w:after="0" w:line="240" w:lineRule="auto"/>
        <w:jc w:val="center"/>
      </w:pPr>
    </w:p>
    <w:p w:rsidR="007960D2" w:rsidRDefault="007960D2" w:rsidP="007960D2">
      <w:r>
        <w:tab/>
        <w:t>Kulübümüz ………………</w:t>
      </w:r>
      <w:r w:rsidR="00B010E5">
        <w:t>…………</w:t>
      </w:r>
      <w:proofErr w:type="gramStart"/>
      <w:r w:rsidR="00B010E5">
        <w:t>…….</w:t>
      </w:r>
      <w:proofErr w:type="spellStart"/>
      <w:proofErr w:type="gramEnd"/>
      <w:r>
        <w:t>nın</w:t>
      </w:r>
      <w:proofErr w:type="spellEnd"/>
      <w:r>
        <w:t>……………</w:t>
      </w:r>
      <w:r w:rsidR="00B010E5">
        <w:t>……………</w:t>
      </w:r>
      <w:r>
        <w:t xml:space="preserve"> ……….. </w:t>
      </w:r>
      <w:proofErr w:type="gramStart"/>
      <w:r>
        <w:t>saati</w:t>
      </w:r>
      <w:proofErr w:type="gramEnd"/>
      <w:r>
        <w:t xml:space="preserve"> grubunun  antrenörü …………………… özel işleri ned</w:t>
      </w:r>
      <w:r w:rsidR="00777E5A">
        <w:t>en</w:t>
      </w:r>
      <w:r>
        <w:t>iyle çalışmalara katılamayacak olup ……</w:t>
      </w:r>
      <w:r w:rsidR="00B010E5">
        <w:t>/</w:t>
      </w:r>
      <w:r>
        <w:t>……</w:t>
      </w:r>
      <w:r w:rsidR="00B010E5">
        <w:t>/</w:t>
      </w:r>
      <w:r>
        <w:t>….</w:t>
      </w:r>
      <w:r w:rsidR="00B010E5">
        <w:t>.</w:t>
      </w:r>
      <w:r>
        <w:t>. tarihinde (veya ……………..tarihine kadar) yerine …………………………………</w:t>
      </w:r>
      <w:r w:rsidR="00B010E5">
        <w:t>………..</w:t>
      </w:r>
      <w:r>
        <w:t>.antrenörümüz bakacak olup Havuz Kullanım talimatı hakkında bilgilendirme yapılmıştır.</w:t>
      </w:r>
    </w:p>
    <w:p w:rsidR="007960D2" w:rsidRDefault="007960D2" w:rsidP="007960D2">
      <w:pPr>
        <w:ind w:firstLine="708"/>
      </w:pPr>
      <w:r>
        <w:t>Belgesi yazımız ekinde olup gereğini arz ederim.</w:t>
      </w:r>
    </w:p>
    <w:p w:rsidR="007960D2" w:rsidRDefault="00B010E5" w:rsidP="00796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….</w:t>
      </w:r>
      <w:proofErr w:type="gramEnd"/>
      <w:r>
        <w:t>/…../20</w:t>
      </w:r>
      <w:r w:rsidR="001019F8">
        <w:t>2</w:t>
      </w:r>
      <w:r>
        <w:t>..</w:t>
      </w:r>
    </w:p>
    <w:p w:rsidR="007960D2" w:rsidRDefault="007960D2" w:rsidP="00796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imza Yetkilisi</w:t>
      </w:r>
    </w:p>
    <w:p w:rsidR="007960D2" w:rsidRDefault="00777E5A" w:rsidP="00796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</w:t>
      </w:r>
      <w:proofErr w:type="spellStart"/>
      <w:r>
        <w:t>S</w:t>
      </w:r>
      <w:r w:rsidR="007960D2">
        <w:t>oyad</w:t>
      </w:r>
      <w:proofErr w:type="spellEnd"/>
      <w:r w:rsidR="007960D2">
        <w:t xml:space="preserve"> imza</w:t>
      </w:r>
    </w:p>
    <w:p w:rsidR="007960D2" w:rsidRDefault="00772E16" w:rsidP="007960D2">
      <w:r>
        <w:t>Ek:</w:t>
      </w:r>
      <w:r w:rsidR="00777E5A">
        <w:t xml:space="preserve"> </w:t>
      </w:r>
      <w:r>
        <w:t>A</w:t>
      </w:r>
      <w:r w:rsidR="00777E5A">
        <w:t>ntrenörlük B</w:t>
      </w:r>
      <w:r w:rsidR="007960D2">
        <w:t>elgesi</w:t>
      </w:r>
      <w:bookmarkStart w:id="0" w:name="_GoBack"/>
      <w:bookmarkEnd w:id="0"/>
    </w:p>
    <w:sectPr w:rsidR="007960D2" w:rsidSect="004A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617"/>
    <w:rsid w:val="001019F8"/>
    <w:rsid w:val="00180258"/>
    <w:rsid w:val="0043794D"/>
    <w:rsid w:val="004A04AA"/>
    <w:rsid w:val="00602000"/>
    <w:rsid w:val="00772E16"/>
    <w:rsid w:val="00777E5A"/>
    <w:rsid w:val="007960D2"/>
    <w:rsid w:val="009812C3"/>
    <w:rsid w:val="00B010E5"/>
    <w:rsid w:val="00B23114"/>
    <w:rsid w:val="00C14617"/>
    <w:rsid w:val="00FC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4A9"/>
  <w15:docId w15:val="{E023B13E-FB08-4D9E-89D0-C6F02EDB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AKÇAY</dc:creator>
  <cp:lastModifiedBy>orhan G</cp:lastModifiedBy>
  <cp:revision>3</cp:revision>
  <cp:lastPrinted>2016-11-15T12:39:00Z</cp:lastPrinted>
  <dcterms:created xsi:type="dcterms:W3CDTF">2016-11-15T12:47:00Z</dcterms:created>
  <dcterms:modified xsi:type="dcterms:W3CDTF">2020-01-02T13:35:00Z</dcterms:modified>
</cp:coreProperties>
</file>